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F198138" wp14:editId="007EFAAB">
            <wp:simplePos x="0" y="0"/>
            <wp:positionH relativeFrom="page">
              <wp:posOffset>2396490</wp:posOffset>
            </wp:positionH>
            <wp:positionV relativeFrom="page">
              <wp:posOffset>59690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1E7086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7475C9" w:rsidP="007475C9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22CBD5A" wp14:editId="49691005">
            <wp:simplePos x="0" y="0"/>
            <wp:positionH relativeFrom="page">
              <wp:posOffset>2406015</wp:posOffset>
            </wp:positionH>
            <wp:positionV relativeFrom="page">
              <wp:posOffset>150495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E7086" w:rsidRDefault="001E708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0B2A97" w:rsidRPr="000A7568" w:rsidRDefault="000B2A97" w:rsidP="000B2A97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A7568">
        <w:rPr>
          <w:color w:val="000000"/>
          <w:sz w:val="24"/>
          <w:szCs w:val="24"/>
          <w:lang w:eastAsia="ru-RU" w:bidi="ru-RU"/>
        </w:rPr>
        <w:t xml:space="preserve">№ </w:t>
      </w:r>
      <w:r w:rsidRPr="000A7568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0A7568">
        <w:rPr>
          <w:color w:val="000000"/>
          <w:sz w:val="24"/>
          <w:szCs w:val="24"/>
          <w:lang w:eastAsia="ru-RU" w:bidi="ru-RU"/>
        </w:rPr>
        <w:t xml:space="preserve"> от </w:t>
      </w:r>
      <w:r w:rsidRPr="000A7568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0A7568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0B2A97" w:rsidRPr="008F3556" w:rsidRDefault="000B2A97" w:rsidP="000B2A97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F3556" w:rsidRPr="008F3556" w:rsidRDefault="008F3556" w:rsidP="000B2A97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220445">
        <w:rPr>
          <w:color w:val="000000"/>
          <w:lang w:eastAsia="ru-RU" w:bidi="ru-RU"/>
        </w:rPr>
        <w:t>Детский сад №9 «Ромашка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701"/>
        <w:gridCol w:w="1842"/>
        <w:gridCol w:w="2977"/>
        <w:gridCol w:w="1276"/>
      </w:tblGrid>
      <w:tr w:rsidR="00225F1F" w:rsidTr="007A5BA8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7A5BA8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8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7A5BA8">
        <w:trPr>
          <w:trHeight w:hRule="exact" w:val="42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7A5BA8">
        <w:trPr>
          <w:trHeight w:hRule="exact" w:val="8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627F" w:rsidRDefault="0026627F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              </w:t>
            </w:r>
          </w:p>
          <w:p w:rsidR="0043699F" w:rsidRPr="0026627F" w:rsidRDefault="0026627F" w:rsidP="0026627F">
            <w:pPr>
              <w:ind w:firstLine="708"/>
            </w:pPr>
            <w:r>
              <w:t xml:space="preserve">      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7A5BA8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6627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7A5BA8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6627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  <w:p w:rsidR="0026627F" w:rsidRDefault="0026627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7A5BA8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 w:rsidRPr="006B12C7">
              <w:rPr>
                <w:rStyle w:val="2115pt"/>
                <w:lang w:bidi="en-US"/>
              </w:rPr>
              <w:t>.</w:t>
            </w:r>
            <w:r w:rsidR="00E71DFF"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627F" w:rsidRDefault="0026627F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  <w:r w:rsidR="00A11FF5">
              <w:t>,</w:t>
            </w:r>
          </w:p>
          <w:p w:rsidR="00B52A82" w:rsidRDefault="00B52A82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</w:t>
            </w:r>
          </w:p>
          <w:p w:rsidR="00B52A82" w:rsidRDefault="00B52A82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Вагидова Д.А.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6627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7A5BA8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7A5BA8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6627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6627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6627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7A5BA8">
        <w:trPr>
          <w:trHeight w:hRule="exact" w:val="9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87608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A11FF5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</w:t>
            </w:r>
            <w:r w:rsidR="00A11FF5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.,</w:t>
            </w:r>
          </w:p>
          <w:p w:rsidR="00876086" w:rsidRPr="005F1716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Воспитатели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7A5BA8">
        <w:trPr>
          <w:trHeight w:val="1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876086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41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7A5BA8">
        <w:trPr>
          <w:trHeight w:hRule="exact" w:val="10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87608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7A5BA8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87608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  <w:r w:rsidR="00A11FF5">
              <w:t>,</w:t>
            </w:r>
          </w:p>
          <w:p w:rsidR="00A11FF5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  <w:p w:rsidR="00A11FF5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7A5BA8">
        <w:trPr>
          <w:trHeight w:hRule="exact" w:val="1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90576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05769" w:rsidRDefault="0090576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587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7A5BA8" w:rsidTr="007A5BA8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Pr="006D7FC0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r w:rsidRPr="00A07D24"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</w:tr>
      <w:tr w:rsidR="007A5BA8" w:rsidTr="007A5BA8">
        <w:trPr>
          <w:trHeight w:hRule="exact" w:val="3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r w:rsidRPr="00A07D24"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9B51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bookmarkStart w:id="2" w:name="_GoBack"/>
      <w:bookmarkEnd w:id="2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/  </w:t>
      </w:r>
      <w:r w:rsidR="00905769">
        <w:rPr>
          <w:rFonts w:ascii="Times New Roman" w:hAnsi="Times New Roman" w:cs="Times New Roman"/>
          <w:b/>
          <w:sz w:val="28"/>
          <w:szCs w:val="28"/>
        </w:rPr>
        <w:t>Джалилова З.Н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A7568"/>
    <w:rsid w:val="000B2A97"/>
    <w:rsid w:val="000B714D"/>
    <w:rsid w:val="000F4215"/>
    <w:rsid w:val="001B0748"/>
    <w:rsid w:val="001E7086"/>
    <w:rsid w:val="00220445"/>
    <w:rsid w:val="00225F1F"/>
    <w:rsid w:val="0023196B"/>
    <w:rsid w:val="00246CFA"/>
    <w:rsid w:val="0026627F"/>
    <w:rsid w:val="002A5F1D"/>
    <w:rsid w:val="002E5C89"/>
    <w:rsid w:val="003D0C39"/>
    <w:rsid w:val="003D1920"/>
    <w:rsid w:val="0041450C"/>
    <w:rsid w:val="004246D4"/>
    <w:rsid w:val="0043699F"/>
    <w:rsid w:val="00487598"/>
    <w:rsid w:val="004A4F40"/>
    <w:rsid w:val="0050524D"/>
    <w:rsid w:val="005711D6"/>
    <w:rsid w:val="005C7FFE"/>
    <w:rsid w:val="005E5A19"/>
    <w:rsid w:val="005F1716"/>
    <w:rsid w:val="00612927"/>
    <w:rsid w:val="006C107D"/>
    <w:rsid w:val="006D1D07"/>
    <w:rsid w:val="006D7FC0"/>
    <w:rsid w:val="007475C9"/>
    <w:rsid w:val="00786C5D"/>
    <w:rsid w:val="007A5BA8"/>
    <w:rsid w:val="007E129E"/>
    <w:rsid w:val="008050DD"/>
    <w:rsid w:val="00876086"/>
    <w:rsid w:val="00883985"/>
    <w:rsid w:val="0088762D"/>
    <w:rsid w:val="008E705D"/>
    <w:rsid w:val="008F3556"/>
    <w:rsid w:val="00905769"/>
    <w:rsid w:val="009B5187"/>
    <w:rsid w:val="009D58C1"/>
    <w:rsid w:val="00A11FF5"/>
    <w:rsid w:val="00AD10FA"/>
    <w:rsid w:val="00B52A82"/>
    <w:rsid w:val="00C5386F"/>
    <w:rsid w:val="00C63E2C"/>
    <w:rsid w:val="00D5166D"/>
    <w:rsid w:val="00DC1A02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1188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cp:lastPrinted>2022-02-15T14:32:00Z</cp:lastPrinted>
  <dcterms:created xsi:type="dcterms:W3CDTF">2022-02-15T13:41:00Z</dcterms:created>
  <dcterms:modified xsi:type="dcterms:W3CDTF">2023-01-16T07:24:00Z</dcterms:modified>
</cp:coreProperties>
</file>